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074"/>
      </w:tblGrid>
      <w:tr w:rsidR="00FB0873" w14:paraId="4B64D411" w14:textId="77777777" w:rsidTr="00FB0873">
        <w:trPr>
          <w:trHeight w:val="1833"/>
        </w:trPr>
        <w:tc>
          <w:tcPr>
            <w:tcW w:w="1696" w:type="dxa"/>
            <w:vAlign w:val="center"/>
          </w:tcPr>
          <w:p w14:paraId="0FE46A99" w14:textId="77777777" w:rsidR="00FB0873" w:rsidRDefault="00FB0873" w:rsidP="00FB08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FOTO</w:t>
            </w:r>
          </w:p>
        </w:tc>
        <w:tc>
          <w:tcPr>
            <w:tcW w:w="8074" w:type="dxa"/>
            <w:vAlign w:val="center"/>
          </w:tcPr>
          <w:p w14:paraId="48DA187E" w14:textId="77777777" w:rsidR="00FB0873" w:rsidRPr="00FB0873" w:rsidRDefault="00FB0873" w:rsidP="00FB0873">
            <w:pPr>
              <w:jc w:val="center"/>
              <w:rPr>
                <w:b/>
                <w:sz w:val="40"/>
              </w:rPr>
            </w:pPr>
            <w:r w:rsidRPr="00FB0873">
              <w:rPr>
                <w:b/>
                <w:sz w:val="40"/>
              </w:rPr>
              <w:t>Nombre y Ap</w:t>
            </w:r>
            <w:r>
              <w:rPr>
                <w:b/>
                <w:sz w:val="40"/>
              </w:rPr>
              <w:t>ellidos</w:t>
            </w:r>
          </w:p>
          <w:p w14:paraId="71EA7A5A" w14:textId="77777777" w:rsidR="00FB0873" w:rsidRPr="00FB0873" w:rsidRDefault="00FB0873" w:rsidP="00FB0873">
            <w:pPr>
              <w:jc w:val="center"/>
              <w:rPr>
                <w:sz w:val="28"/>
              </w:rPr>
            </w:pPr>
            <w:r w:rsidRPr="00FB0873">
              <w:rPr>
                <w:sz w:val="28"/>
              </w:rPr>
              <w:t>Profesión a la que s</w:t>
            </w:r>
            <w:r>
              <w:rPr>
                <w:sz w:val="28"/>
              </w:rPr>
              <w:t>e desea optar</w:t>
            </w:r>
          </w:p>
        </w:tc>
      </w:tr>
    </w:tbl>
    <w:p w14:paraId="7628764D" w14:textId="77777777" w:rsidR="00A82892" w:rsidRPr="00FB0873" w:rsidRDefault="00FB0873" w:rsidP="000963D8">
      <w:pPr>
        <w:spacing w:line="240" w:lineRule="auto"/>
        <w:jc w:val="both"/>
      </w:pPr>
      <w:r w:rsidRPr="00FB0873">
        <w:t>Resumen del</w:t>
      </w:r>
      <w:r>
        <w:t xml:space="preserve"> CV: cuáles son tus objetivos profesionales ahora mismo</w:t>
      </w:r>
      <w:r w:rsidR="00DB1B0D">
        <w:t xml:space="preserve">, </w:t>
      </w:r>
      <w:r>
        <w:t>qué te motiva</w:t>
      </w:r>
      <w:r w:rsidR="00DB1B0D">
        <w:t>, ¿cómo te presentarías con dos frases?</w:t>
      </w:r>
      <w:r>
        <w:t xml:space="preserve"> </w:t>
      </w:r>
    </w:p>
    <w:p w14:paraId="094F57EB" w14:textId="77777777" w:rsidR="002A539D" w:rsidRPr="00FB0873" w:rsidRDefault="00DB1B0D" w:rsidP="00DB1B0D">
      <w:pPr>
        <w:spacing w:line="240" w:lineRule="auto"/>
        <w:rPr>
          <w:sz w:val="20"/>
        </w:rPr>
      </w:pPr>
      <w:r>
        <w:rPr>
          <w:sz w:val="20"/>
        </w:rPr>
        <w:t xml:space="preserve">Datos personales: </w:t>
      </w:r>
      <w:hyperlink r:id="rId5" w:history="1">
        <w:proofErr w:type="spellStart"/>
        <w:r w:rsidRPr="00272079">
          <w:rPr>
            <w:rStyle w:val="Hipervnculo"/>
            <w:sz w:val="20"/>
          </w:rPr>
          <w:t>ejemplo@gmail.com</w:t>
        </w:r>
        <w:proofErr w:type="spellEnd"/>
      </w:hyperlink>
      <w:r w:rsidR="002A539D" w:rsidRPr="00FB0873">
        <w:rPr>
          <w:sz w:val="20"/>
        </w:rPr>
        <w:t xml:space="preserve"> +34 600 123 456 </w:t>
      </w:r>
      <w:r w:rsidR="00FB0873" w:rsidRPr="00FB0873">
        <w:t>¿</w:t>
      </w:r>
      <w:r w:rsidR="00FB0873">
        <w:t>O</w:t>
      </w:r>
      <w:r w:rsidR="00FB0873" w:rsidRPr="00FB0873">
        <w:t>tros da</w:t>
      </w:r>
      <w:r w:rsidR="00FB0873">
        <w:t>tos de contacto</w:t>
      </w:r>
      <w:r w:rsidR="00FB0873" w:rsidRPr="00FB0873">
        <w:t>?</w:t>
      </w:r>
      <w:r w:rsidR="00FB0873">
        <w:t xml:space="preserve"> Ciudad. </w:t>
      </w:r>
    </w:p>
    <w:p w14:paraId="43EC943C" w14:textId="77777777" w:rsidR="002A539D" w:rsidRPr="00FB0873" w:rsidRDefault="002A539D" w:rsidP="002A539D"/>
    <w:p w14:paraId="65FF8EAC" w14:textId="77777777" w:rsidR="002A539D" w:rsidRPr="00FB0873" w:rsidRDefault="00FB0873" w:rsidP="002A539D">
      <w:pPr>
        <w:rPr>
          <w:b/>
          <w:sz w:val="26"/>
          <w:szCs w:val="26"/>
        </w:rPr>
      </w:pPr>
      <w:r w:rsidRPr="00FB0873">
        <w:rPr>
          <w:b/>
          <w:sz w:val="26"/>
          <w:szCs w:val="26"/>
        </w:rPr>
        <w:t>Experiencia (puedes poner aquí t</w:t>
      </w:r>
      <w:r>
        <w:rPr>
          <w:b/>
          <w:sz w:val="26"/>
          <w:szCs w:val="26"/>
        </w:rPr>
        <w:t>us prácticas)</w:t>
      </w:r>
    </w:p>
    <w:tbl>
      <w:tblPr>
        <w:tblStyle w:val="Tablaconcuadrcula"/>
        <w:tblW w:w="9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3"/>
      </w:tblGrid>
      <w:tr w:rsidR="005056B1" w:rsidRPr="00FB0873" w14:paraId="36896AB5" w14:textId="77777777" w:rsidTr="008E29CC">
        <w:trPr>
          <w:trHeight w:val="720"/>
        </w:trPr>
        <w:tc>
          <w:tcPr>
            <w:tcW w:w="9053" w:type="dxa"/>
          </w:tcPr>
          <w:p w14:paraId="18114443" w14:textId="77777777" w:rsidR="005056B1" w:rsidRPr="00FB0873" w:rsidRDefault="00FB0873" w:rsidP="008B7ADE">
            <w:pPr>
              <w:rPr>
                <w:b/>
              </w:rPr>
            </w:pPr>
            <w:r w:rsidRPr="00FB0873">
              <w:rPr>
                <w:b/>
              </w:rPr>
              <w:t>Profesión desempeñada</w:t>
            </w:r>
            <w:r w:rsidR="005056B1" w:rsidRPr="00FB0873">
              <w:rPr>
                <w:b/>
              </w:rPr>
              <w:t xml:space="preserve">. </w:t>
            </w:r>
            <w:r w:rsidRPr="00FB0873">
              <w:rPr>
                <w:b/>
              </w:rPr>
              <w:t>Empresa u organismo</w:t>
            </w:r>
            <w:r w:rsidR="005056B1" w:rsidRPr="00FB0873">
              <w:rPr>
                <w:b/>
              </w:rPr>
              <w:t xml:space="preserve">. </w:t>
            </w:r>
            <w:r>
              <w:rPr>
                <w:b/>
              </w:rPr>
              <w:t>Fecha inicio – fecha fin</w:t>
            </w:r>
            <w:r w:rsidR="005056B1" w:rsidRPr="00FB0873">
              <w:rPr>
                <w:b/>
              </w:rPr>
              <w:t>.</w:t>
            </w:r>
          </w:p>
          <w:p w14:paraId="697487C4" w14:textId="77777777" w:rsidR="005056B1" w:rsidRPr="00FB0873" w:rsidRDefault="00FB0873" w:rsidP="008B7ADE">
            <w:pPr>
              <w:pStyle w:val="Prrafodelista"/>
              <w:numPr>
                <w:ilvl w:val="0"/>
                <w:numId w:val="2"/>
              </w:numPr>
            </w:pPr>
            <w:r w:rsidRPr="00FB0873">
              <w:rPr>
                <w:sz w:val="20"/>
              </w:rPr>
              <w:t>Tareas que llevaste a c</w:t>
            </w:r>
            <w:r>
              <w:rPr>
                <w:sz w:val="20"/>
              </w:rPr>
              <w:t>abo en este puesto</w:t>
            </w:r>
          </w:p>
        </w:tc>
      </w:tr>
      <w:tr w:rsidR="005056B1" w14:paraId="3FF98818" w14:textId="77777777" w:rsidTr="005056B1">
        <w:trPr>
          <w:trHeight w:val="677"/>
        </w:trPr>
        <w:tc>
          <w:tcPr>
            <w:tcW w:w="9053" w:type="dxa"/>
          </w:tcPr>
          <w:p w14:paraId="50CF68EF" w14:textId="77777777" w:rsidR="005056B1" w:rsidRPr="00FB0873" w:rsidRDefault="00FB0873" w:rsidP="005056B1">
            <w:pPr>
              <w:rPr>
                <w:i/>
              </w:rPr>
            </w:pPr>
            <w:r w:rsidRPr="00FB0873">
              <w:rPr>
                <w:i/>
              </w:rPr>
              <w:t xml:space="preserve">Repite el párrafo anterior tantas veces como experiencias laborales tengas. La primera que aparece tiene que ser la más reciente. </w:t>
            </w:r>
          </w:p>
        </w:tc>
      </w:tr>
    </w:tbl>
    <w:p w14:paraId="62E6D071" w14:textId="77777777" w:rsidR="000963D8" w:rsidRPr="00FB0873" w:rsidRDefault="000963D8" w:rsidP="002A539D"/>
    <w:p w14:paraId="4BD76314" w14:textId="77777777" w:rsidR="005056B1" w:rsidRPr="009C4743" w:rsidRDefault="00FB0873" w:rsidP="005056B1">
      <w:pPr>
        <w:shd w:val="clear" w:color="auto" w:fill="FFFFFF" w:themeFill="background1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Formación</w:t>
      </w:r>
      <w:proofErr w:type="spellEnd"/>
    </w:p>
    <w:tbl>
      <w:tblPr>
        <w:tblStyle w:val="Tablaconcuadrcula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5056B1" w:rsidRPr="00FB0873" w14:paraId="434AB3A1" w14:textId="77777777" w:rsidTr="008E29CC">
        <w:trPr>
          <w:trHeight w:val="743"/>
        </w:trPr>
        <w:tc>
          <w:tcPr>
            <w:tcW w:w="9090" w:type="dxa"/>
          </w:tcPr>
          <w:p w14:paraId="2100E2EA" w14:textId="77777777" w:rsidR="005056B1" w:rsidRPr="00FB0873" w:rsidRDefault="00FB0873" w:rsidP="003E50D3">
            <w:pPr>
              <w:rPr>
                <w:b/>
              </w:rPr>
            </w:pPr>
            <w:r w:rsidRPr="00FB0873">
              <w:rPr>
                <w:b/>
              </w:rPr>
              <w:t>Título de la formación</w:t>
            </w:r>
            <w:r w:rsidR="005056B1" w:rsidRPr="00FB0873">
              <w:rPr>
                <w:b/>
              </w:rPr>
              <w:t xml:space="preserve">. </w:t>
            </w:r>
            <w:r w:rsidRPr="00FB0873">
              <w:rPr>
                <w:b/>
              </w:rPr>
              <w:t>Lugar / organismo</w:t>
            </w:r>
            <w:r w:rsidR="005056B1" w:rsidRPr="00FB0873">
              <w:rPr>
                <w:b/>
              </w:rPr>
              <w:t xml:space="preserve">. </w:t>
            </w:r>
            <w:r>
              <w:rPr>
                <w:b/>
              </w:rPr>
              <w:t>Fecha inicio – fecha fin</w:t>
            </w:r>
            <w:r w:rsidR="005056B1" w:rsidRPr="00FB0873">
              <w:rPr>
                <w:b/>
              </w:rPr>
              <w:t xml:space="preserve">. </w:t>
            </w:r>
          </w:p>
          <w:p w14:paraId="3A0DED05" w14:textId="57B6F13E" w:rsidR="005056B1" w:rsidRPr="00FB0873" w:rsidRDefault="00FB0873" w:rsidP="003E50D3">
            <w:pPr>
              <w:pStyle w:val="Prrafodelista"/>
              <w:numPr>
                <w:ilvl w:val="0"/>
                <w:numId w:val="2"/>
              </w:numPr>
            </w:pPr>
            <w:r w:rsidRPr="00DB1B0D">
              <w:rPr>
                <w:sz w:val="20"/>
              </w:rPr>
              <w:t>Alguna característica del curso que quieras destacar. Puedes quitar este punto</w:t>
            </w:r>
            <w:r w:rsidR="00AD07D1">
              <w:rPr>
                <w:sz w:val="20"/>
              </w:rPr>
              <w:t xml:space="preserve"> si no es relevante</w:t>
            </w:r>
            <w:r w:rsidRPr="00DB1B0D">
              <w:rPr>
                <w:sz w:val="20"/>
              </w:rPr>
              <w:t>.</w:t>
            </w:r>
            <w:r w:rsidRPr="00FB0873">
              <w:t xml:space="preserve"> </w:t>
            </w:r>
          </w:p>
        </w:tc>
      </w:tr>
    </w:tbl>
    <w:p w14:paraId="23DA0706" w14:textId="77777777" w:rsidR="00FB0873" w:rsidRPr="00FB0873" w:rsidRDefault="00FB0873" w:rsidP="002A539D">
      <w:pPr>
        <w:rPr>
          <w:i/>
        </w:rPr>
      </w:pPr>
      <w:r w:rsidRPr="00FB0873">
        <w:rPr>
          <w:i/>
        </w:rPr>
        <w:t xml:space="preserve">Repite el párrafo anterior tantas veces como </w:t>
      </w:r>
      <w:r w:rsidR="00DB1B0D">
        <w:rPr>
          <w:i/>
        </w:rPr>
        <w:t>cursos o títulos</w:t>
      </w:r>
      <w:r w:rsidRPr="00FB0873">
        <w:rPr>
          <w:i/>
        </w:rPr>
        <w:t xml:space="preserve"> tengas. La primera que aparece tiene que ser la más reciente</w:t>
      </w:r>
      <w:r w:rsidR="00DB1B0D">
        <w:rPr>
          <w:i/>
        </w:rPr>
        <w:t xml:space="preserve"> y la última la más antigua. </w:t>
      </w:r>
    </w:p>
    <w:p w14:paraId="7E4C3B5B" w14:textId="77777777" w:rsidR="00FB0873" w:rsidRPr="00DB1B0D" w:rsidRDefault="00FB0873" w:rsidP="008E29CC">
      <w:pPr>
        <w:spacing w:line="240" w:lineRule="auto"/>
        <w:rPr>
          <w:b/>
          <w:sz w:val="26"/>
          <w:szCs w:val="26"/>
        </w:rPr>
      </w:pPr>
    </w:p>
    <w:p w14:paraId="4D8E0B84" w14:textId="77777777" w:rsidR="005056B1" w:rsidRPr="00FB0873" w:rsidRDefault="00FB0873" w:rsidP="008E29CC">
      <w:pPr>
        <w:spacing w:line="240" w:lineRule="auto"/>
        <w:rPr>
          <w:b/>
          <w:sz w:val="26"/>
          <w:szCs w:val="26"/>
        </w:rPr>
      </w:pPr>
      <w:r w:rsidRPr="00FB0873">
        <w:rPr>
          <w:b/>
          <w:sz w:val="26"/>
          <w:szCs w:val="26"/>
        </w:rPr>
        <w:t>Habilidades interpersonales</w:t>
      </w:r>
    </w:p>
    <w:p w14:paraId="5D5CB1B9" w14:textId="77777777" w:rsidR="00923408" w:rsidRDefault="00FB0873" w:rsidP="00FB0873">
      <w:r w:rsidRPr="00FB0873">
        <w:t>T</w:t>
      </w:r>
      <w:r>
        <w:t xml:space="preserve">rabajo en equipo, creatividad, iniciativa, compromiso y capacidad de planificación y organización. </w:t>
      </w:r>
    </w:p>
    <w:p w14:paraId="481B0031" w14:textId="531BF150" w:rsidR="00FB0873" w:rsidRPr="00FB0873" w:rsidRDefault="00FB0873" w:rsidP="00FB0873">
      <w:pPr>
        <w:rPr>
          <w:i/>
        </w:rPr>
      </w:pPr>
      <w:r w:rsidRPr="00FB0873">
        <w:rPr>
          <w:i/>
        </w:rPr>
        <w:t xml:space="preserve">Si se te ocurren más cosas, escríbelas </w:t>
      </w:r>
      <w:r w:rsidR="00DB1B0D">
        <w:rPr>
          <w:i/>
        </w:rPr>
        <w:t xml:space="preserve">para ver cómo expresarlas. </w:t>
      </w:r>
    </w:p>
    <w:p w14:paraId="4EE3268D" w14:textId="77777777" w:rsidR="00005CBE" w:rsidRPr="00FB0873" w:rsidRDefault="00005CBE" w:rsidP="00005CBE">
      <w:pPr>
        <w:pStyle w:val="Prrafodelista"/>
      </w:pPr>
    </w:p>
    <w:p w14:paraId="7B4AC563" w14:textId="77777777" w:rsidR="00D21297" w:rsidRPr="00FB0873" w:rsidRDefault="00FB0873" w:rsidP="008E29CC">
      <w:pPr>
        <w:spacing w:line="240" w:lineRule="auto"/>
        <w:rPr>
          <w:b/>
          <w:sz w:val="26"/>
          <w:szCs w:val="26"/>
        </w:rPr>
      </w:pPr>
      <w:r w:rsidRPr="00FB0873">
        <w:rPr>
          <w:b/>
          <w:sz w:val="26"/>
          <w:szCs w:val="26"/>
        </w:rPr>
        <w:t>Idiomas</w:t>
      </w:r>
    </w:p>
    <w:p w14:paraId="7E8362D1" w14:textId="77777777" w:rsidR="005056B1" w:rsidRDefault="00FB0873" w:rsidP="005056B1">
      <w:r w:rsidRPr="00FB0873">
        <w:t>Nivel en otros idiomas q</w:t>
      </w:r>
      <w:r>
        <w:t>ue no sea el castellano.</w:t>
      </w:r>
      <w:r w:rsidR="00DB1B0D">
        <w:t xml:space="preserve"> Ejemplo: inglés nivel medio. </w:t>
      </w:r>
    </w:p>
    <w:p w14:paraId="1172F5DF" w14:textId="77777777" w:rsidR="00FB0873" w:rsidRPr="00FB0873" w:rsidRDefault="00FB0873" w:rsidP="005056B1"/>
    <w:p w14:paraId="024F2EED" w14:textId="77777777" w:rsidR="005056B1" w:rsidRPr="000651A6" w:rsidRDefault="00FB0873" w:rsidP="008E29CC">
      <w:pPr>
        <w:spacing w:line="240" w:lineRule="auto"/>
        <w:rPr>
          <w:b/>
          <w:sz w:val="26"/>
          <w:szCs w:val="26"/>
        </w:rPr>
      </w:pPr>
      <w:r w:rsidRPr="000651A6">
        <w:rPr>
          <w:b/>
          <w:sz w:val="26"/>
          <w:szCs w:val="26"/>
        </w:rPr>
        <w:t>Competencias digitales</w:t>
      </w:r>
    </w:p>
    <w:p w14:paraId="32C7F571" w14:textId="77777777" w:rsidR="00FB0873" w:rsidRPr="00DB1B0D" w:rsidRDefault="00FB0873" w:rsidP="00DB1B0D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Microsoft Office (Word, Excel…)</w:t>
      </w:r>
    </w:p>
    <w:p w14:paraId="3C1FC47F" w14:textId="77777777" w:rsidR="00DB1B0D" w:rsidRDefault="00DB1B0D" w:rsidP="004173E0">
      <w:pPr>
        <w:shd w:val="clear" w:color="auto" w:fill="FFFFFF" w:themeFill="background1"/>
        <w:rPr>
          <w:b/>
          <w:sz w:val="26"/>
          <w:szCs w:val="26"/>
        </w:rPr>
      </w:pPr>
    </w:p>
    <w:p w14:paraId="29C221D1" w14:textId="77777777" w:rsidR="00B126CE" w:rsidRPr="00DB1B0D" w:rsidRDefault="00FB0873" w:rsidP="004173E0">
      <w:pPr>
        <w:shd w:val="clear" w:color="auto" w:fill="FFFFFF" w:themeFill="background1"/>
        <w:rPr>
          <w:b/>
          <w:sz w:val="26"/>
          <w:szCs w:val="26"/>
        </w:rPr>
      </w:pPr>
      <w:r w:rsidRPr="00DB1B0D">
        <w:rPr>
          <w:b/>
          <w:sz w:val="26"/>
          <w:szCs w:val="26"/>
        </w:rPr>
        <w:t>Otros intereses</w:t>
      </w:r>
    </w:p>
    <w:p w14:paraId="17981510" w14:textId="77777777" w:rsidR="00B126CE" w:rsidRPr="00DB1B0D" w:rsidRDefault="00FB0873" w:rsidP="0059606F">
      <w:pPr>
        <w:ind w:left="-284" w:right="-284"/>
      </w:pPr>
      <w:r w:rsidRPr="00DB1B0D">
        <w:tab/>
        <w:t xml:space="preserve">Fotografía y dibujo. </w:t>
      </w:r>
    </w:p>
    <w:p w14:paraId="406CBAE3" w14:textId="5A50E2FF" w:rsidR="00DB1B0D" w:rsidRPr="00DB1B0D" w:rsidRDefault="00DB1B0D" w:rsidP="0059606F">
      <w:pPr>
        <w:ind w:left="-284" w:right="-284"/>
      </w:pPr>
      <w:r>
        <w:t xml:space="preserve">Si se te ocurren más, ponlas y valora si son relevantes para tu búsqueda de empleo actual. </w:t>
      </w:r>
    </w:p>
    <w:p w14:paraId="273730AB" w14:textId="2C3B8B59" w:rsidR="00DB1B0D" w:rsidRPr="00DB1B0D" w:rsidRDefault="00DB1B0D" w:rsidP="0059606F">
      <w:pPr>
        <w:ind w:left="-284" w:right="-284"/>
      </w:pPr>
    </w:p>
    <w:sectPr w:rsidR="00DB1B0D" w:rsidRPr="00DB1B0D" w:rsidSect="0059606F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407A4"/>
    <w:multiLevelType w:val="hybridMultilevel"/>
    <w:tmpl w:val="5CA6A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2495"/>
    <w:multiLevelType w:val="hybridMultilevel"/>
    <w:tmpl w:val="5CBA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9D"/>
    <w:rsid w:val="000023AB"/>
    <w:rsid w:val="00005CBE"/>
    <w:rsid w:val="000278F1"/>
    <w:rsid w:val="000651A6"/>
    <w:rsid w:val="000963D8"/>
    <w:rsid w:val="00224179"/>
    <w:rsid w:val="002A539D"/>
    <w:rsid w:val="004173E0"/>
    <w:rsid w:val="005056B1"/>
    <w:rsid w:val="0059606F"/>
    <w:rsid w:val="00615ACF"/>
    <w:rsid w:val="006810A6"/>
    <w:rsid w:val="0084589A"/>
    <w:rsid w:val="008B7ADE"/>
    <w:rsid w:val="008E29CC"/>
    <w:rsid w:val="00903569"/>
    <w:rsid w:val="00923408"/>
    <w:rsid w:val="009833D7"/>
    <w:rsid w:val="009C4743"/>
    <w:rsid w:val="00A227A6"/>
    <w:rsid w:val="00A82892"/>
    <w:rsid w:val="00AD07D1"/>
    <w:rsid w:val="00B126CE"/>
    <w:rsid w:val="00C654E2"/>
    <w:rsid w:val="00D21297"/>
    <w:rsid w:val="00D7346D"/>
    <w:rsid w:val="00DB1B0D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AC5"/>
  <w15:chartTrackingRefBased/>
  <w15:docId w15:val="{6772A655-65F0-4332-BCB9-779181D3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B7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53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539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9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7AD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B7AD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jemp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González Martín</dc:creator>
  <cp:keywords/>
  <dc:description/>
  <cp:lastModifiedBy>Rocío González Martín</cp:lastModifiedBy>
  <cp:revision>4</cp:revision>
  <dcterms:created xsi:type="dcterms:W3CDTF">2019-03-28T14:35:00Z</dcterms:created>
  <dcterms:modified xsi:type="dcterms:W3CDTF">2020-10-13T10:15:00Z</dcterms:modified>
</cp:coreProperties>
</file>